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B7E43" w14:textId="77777777" w:rsidR="00B21AEB" w:rsidRPr="003E0DF5" w:rsidRDefault="0055421B" w:rsidP="003E0DF5">
      <w:pPr>
        <w:pStyle w:val="Citationintense"/>
        <w:pBdr>
          <w:top w:val="single" w:sz="4" w:space="10" w:color="FFC000" w:themeColor="accent4"/>
          <w:bottom w:val="single" w:sz="4" w:space="10" w:color="FFC000" w:themeColor="accent4"/>
        </w:pBdr>
        <w:rPr>
          <w:b/>
          <w:color w:val="008000"/>
          <w:sz w:val="36"/>
        </w:rPr>
      </w:pPr>
      <w:r w:rsidRPr="003E0DF5">
        <w:rPr>
          <w:b/>
          <w:color w:val="008000"/>
          <w:sz w:val="36"/>
        </w:rPr>
        <w:t>Demande d’arrêté d</w:t>
      </w:r>
      <w:r w:rsidR="007E38C0" w:rsidRPr="003E0DF5">
        <w:rPr>
          <w:b/>
          <w:color w:val="008000"/>
          <w:sz w:val="36"/>
        </w:rPr>
        <w:t>e circulation</w:t>
      </w:r>
      <w:r w:rsidRPr="003E0DF5">
        <w:rPr>
          <w:b/>
          <w:color w:val="008000"/>
          <w:sz w:val="36"/>
        </w:rPr>
        <w:t> :</w:t>
      </w:r>
    </w:p>
    <w:p w14:paraId="3B278ADC" w14:textId="5F66035B" w:rsidR="007E38C0" w:rsidRPr="003E0DF5" w:rsidRDefault="007E38C0" w:rsidP="005B59B6">
      <w:pPr>
        <w:tabs>
          <w:tab w:val="right" w:leader="dot" w:pos="8931"/>
        </w:tabs>
      </w:pPr>
      <w:r>
        <w:rPr>
          <w:u w:val="single"/>
        </w:rPr>
        <w:t>Date de la demande</w:t>
      </w:r>
      <w:r w:rsidR="003E0DF5">
        <w:rPr>
          <w:u w:val="single"/>
        </w:rPr>
        <w:t> :</w:t>
      </w:r>
      <w:r w:rsidR="003E0DF5">
        <w:tab/>
      </w:r>
    </w:p>
    <w:p w14:paraId="7706EE70" w14:textId="1ED7EAC9" w:rsidR="0055421B" w:rsidRDefault="003E0DF5" w:rsidP="005B59B6">
      <w:pPr>
        <w:tabs>
          <w:tab w:val="right" w:leader="dot" w:pos="8931"/>
        </w:tabs>
      </w:pPr>
      <w:r>
        <w:rPr>
          <w:u w:val="single"/>
        </w:rPr>
        <w:t xml:space="preserve">Demandeur (société ou </w:t>
      </w:r>
      <w:r w:rsidR="001747CB">
        <w:rPr>
          <w:u w:val="single"/>
        </w:rPr>
        <w:t>citoyen</w:t>
      </w:r>
      <w:r>
        <w:rPr>
          <w:u w:val="single"/>
        </w:rPr>
        <w:t xml:space="preserve">) : </w:t>
      </w:r>
      <w:r>
        <w:tab/>
      </w:r>
      <w:r w:rsidR="0055421B">
        <w:t xml:space="preserve"> </w:t>
      </w:r>
    </w:p>
    <w:p w14:paraId="5FF63AB1" w14:textId="3E73BF12" w:rsidR="0055421B" w:rsidRDefault="0055421B" w:rsidP="005B59B6">
      <w:pPr>
        <w:tabs>
          <w:tab w:val="left" w:pos="851"/>
          <w:tab w:val="left" w:pos="1418"/>
          <w:tab w:val="right" w:leader="dot" w:pos="6946"/>
          <w:tab w:val="left" w:pos="7088"/>
          <w:tab w:val="right" w:leader="dot" w:pos="8931"/>
        </w:tabs>
      </w:pPr>
      <w:r>
        <w:t>Adresse</w:t>
      </w:r>
      <w:r w:rsidR="003E0DF5">
        <w:t> :</w:t>
      </w:r>
      <w:r w:rsidR="003E0DF5">
        <w:tab/>
        <w:t>rue</w:t>
      </w:r>
      <w:r w:rsidR="003E0DF5">
        <w:tab/>
      </w:r>
      <w:r w:rsidR="003E0DF5">
        <w:tab/>
        <w:t xml:space="preserve"> </w:t>
      </w:r>
      <w:r w:rsidR="003E0DF5">
        <w:tab/>
        <w:t>N°</w:t>
      </w:r>
      <w:r w:rsidR="005B59B6">
        <w:tab/>
      </w:r>
      <w:r w:rsidR="003E0DF5">
        <w:t xml:space="preserve"> </w:t>
      </w:r>
      <w:r>
        <w:t xml:space="preserve"> </w:t>
      </w:r>
    </w:p>
    <w:p w14:paraId="043689D2" w14:textId="4179DE09" w:rsidR="0055421B" w:rsidRDefault="0055421B" w:rsidP="005B59B6">
      <w:pPr>
        <w:tabs>
          <w:tab w:val="right" w:leader="dot" w:pos="2268"/>
          <w:tab w:val="left" w:pos="2410"/>
          <w:tab w:val="right" w:leader="dot" w:pos="8931"/>
        </w:tabs>
      </w:pPr>
      <w:r>
        <w:t xml:space="preserve">              CP</w:t>
      </w:r>
      <w:r w:rsidR="005B59B6">
        <w:t xml:space="preserve"> : </w:t>
      </w:r>
      <w:r w:rsidR="005B59B6">
        <w:tab/>
      </w:r>
      <w:r w:rsidR="005B59B6">
        <w:tab/>
      </w:r>
      <w:r>
        <w:t xml:space="preserve">Ville </w:t>
      </w:r>
      <w:r w:rsidR="005B59B6">
        <w:tab/>
      </w:r>
    </w:p>
    <w:p w14:paraId="3B51F7E2" w14:textId="5E587AA5" w:rsidR="0055421B" w:rsidRDefault="0055421B" w:rsidP="005B59B6">
      <w:pPr>
        <w:tabs>
          <w:tab w:val="right" w:leader="dot" w:pos="8931"/>
        </w:tabs>
      </w:pPr>
      <w:r>
        <w:t xml:space="preserve">              Adresse Mail </w:t>
      </w:r>
      <w:r w:rsidR="005B59B6">
        <w:tab/>
      </w:r>
    </w:p>
    <w:p w14:paraId="529F7497" w14:textId="33AFB187" w:rsidR="0055421B" w:rsidRDefault="00860BD1" w:rsidP="00860BD1">
      <w:pPr>
        <w:tabs>
          <w:tab w:val="left" w:pos="709"/>
          <w:tab w:val="left" w:pos="1985"/>
          <w:tab w:val="right" w:leader="dot" w:pos="8931"/>
        </w:tabs>
      </w:pPr>
      <w:r>
        <w:tab/>
      </w:r>
      <w:r w:rsidR="0055421B">
        <w:t>Téléphone(s)</w:t>
      </w:r>
      <w:r>
        <w:t> :</w:t>
      </w:r>
      <w:r>
        <w:tab/>
      </w:r>
      <w:r w:rsidR="0055421B">
        <w:t xml:space="preserve"> </w:t>
      </w:r>
    </w:p>
    <w:p w14:paraId="4A489661" w14:textId="2393A07D" w:rsidR="0055421B" w:rsidRDefault="007E38C0" w:rsidP="00860BD1">
      <w:pPr>
        <w:tabs>
          <w:tab w:val="left" w:pos="709"/>
          <w:tab w:val="left" w:pos="1134"/>
          <w:tab w:val="right" w:leader="dot" w:pos="8931"/>
        </w:tabs>
      </w:pPr>
      <w:r>
        <w:tab/>
        <w:t>Fax</w:t>
      </w:r>
      <w:r w:rsidR="00860BD1">
        <w:t> :</w:t>
      </w:r>
      <w:r w:rsidR="00860BD1">
        <w:tab/>
      </w:r>
      <w:r w:rsidR="00860BD1">
        <w:tab/>
      </w:r>
      <w:r w:rsidR="0055421B">
        <w:t xml:space="preserve">              </w:t>
      </w:r>
    </w:p>
    <w:p w14:paraId="5DBDD2B1" w14:textId="77777777" w:rsidR="0055421B" w:rsidRPr="00B371B0" w:rsidRDefault="0055421B">
      <w:pPr>
        <w:rPr>
          <w:u w:val="single"/>
        </w:rPr>
      </w:pPr>
      <w:r w:rsidRPr="00B371B0">
        <w:rPr>
          <w:u w:val="single"/>
        </w:rPr>
        <w:t>Responsable du Chantier et de la signalisation :</w:t>
      </w:r>
    </w:p>
    <w:p w14:paraId="5648A6C4" w14:textId="66AA975C" w:rsidR="0055421B" w:rsidRDefault="0055421B" w:rsidP="00860BD1">
      <w:pPr>
        <w:tabs>
          <w:tab w:val="left" w:pos="709"/>
          <w:tab w:val="left" w:pos="2410"/>
          <w:tab w:val="right" w:leader="dot" w:pos="8931"/>
        </w:tabs>
      </w:pPr>
      <w:r>
        <w:tab/>
        <w:t xml:space="preserve">NOM et Prénom : </w:t>
      </w:r>
      <w:r w:rsidR="00860BD1">
        <w:tab/>
      </w:r>
      <w:r w:rsidR="00860BD1">
        <w:tab/>
      </w:r>
    </w:p>
    <w:p w14:paraId="3C329E92" w14:textId="6770741F" w:rsidR="0055421B" w:rsidRDefault="0055421B" w:rsidP="00860BD1">
      <w:pPr>
        <w:tabs>
          <w:tab w:val="left" w:pos="709"/>
          <w:tab w:val="left" w:pos="1134"/>
          <w:tab w:val="right" w:leader="dot" w:pos="8931"/>
        </w:tabs>
      </w:pPr>
      <w:r>
        <w:tab/>
        <w:t xml:space="preserve">GSM : </w:t>
      </w:r>
      <w:r w:rsidR="00860BD1">
        <w:tab/>
      </w:r>
    </w:p>
    <w:p w14:paraId="7CFA1A0E" w14:textId="19FF8DD9" w:rsidR="0055421B" w:rsidRPr="00B371B0" w:rsidRDefault="0055421B">
      <w:pPr>
        <w:rPr>
          <w:u w:val="single"/>
        </w:rPr>
      </w:pPr>
      <w:r w:rsidRPr="00B371B0">
        <w:rPr>
          <w:u w:val="single"/>
        </w:rPr>
        <w:t>Localisation du chantier :</w:t>
      </w:r>
    </w:p>
    <w:p w14:paraId="21C6952E" w14:textId="189732F4" w:rsidR="0055421B" w:rsidRDefault="00860BD1" w:rsidP="00860BD1">
      <w:pPr>
        <w:tabs>
          <w:tab w:val="left" w:pos="709"/>
          <w:tab w:val="left" w:pos="3119"/>
          <w:tab w:val="right" w:leader="dot" w:pos="8931"/>
        </w:tabs>
      </w:pPr>
      <w:r>
        <w:tab/>
      </w:r>
      <w:r w:rsidR="0055421B">
        <w:t>Rue entre le N° et le N°</w:t>
      </w:r>
      <w:r>
        <w:t> :</w:t>
      </w:r>
      <w:r>
        <w:tab/>
      </w:r>
      <w:r>
        <w:tab/>
      </w:r>
    </w:p>
    <w:p w14:paraId="5A55D68F" w14:textId="78985847" w:rsidR="0055421B" w:rsidRDefault="0055421B" w:rsidP="001747CB">
      <w:pPr>
        <w:tabs>
          <w:tab w:val="left" w:pos="709"/>
          <w:tab w:val="left" w:pos="5103"/>
          <w:tab w:val="right" w:leader="dot" w:pos="8931"/>
        </w:tabs>
      </w:pPr>
      <w:r>
        <w:tab/>
      </w:r>
      <w:r w:rsidRPr="00FE584C">
        <w:rPr>
          <w:b/>
        </w:rPr>
        <w:t>Ou</w:t>
      </w:r>
      <w:r>
        <w:t xml:space="preserve"> RN entre la borne kilométrique (BK et la BK) </w:t>
      </w:r>
      <w:r w:rsidR="001747CB">
        <w:tab/>
      </w:r>
      <w:r w:rsidR="001747CB">
        <w:tab/>
      </w:r>
    </w:p>
    <w:p w14:paraId="2A15056A" w14:textId="265C9466" w:rsidR="0055421B" w:rsidRDefault="0055421B" w:rsidP="001747CB">
      <w:pPr>
        <w:tabs>
          <w:tab w:val="left" w:pos="709"/>
          <w:tab w:val="left" w:pos="1701"/>
          <w:tab w:val="right" w:leader="dot" w:pos="8931"/>
        </w:tabs>
      </w:pPr>
      <w:r>
        <w:tab/>
        <w:t>Village</w:t>
      </w:r>
      <w:r w:rsidR="001747CB">
        <w:t> :</w:t>
      </w:r>
      <w:r w:rsidR="001747CB">
        <w:tab/>
      </w:r>
      <w:r w:rsidR="001747CB">
        <w:tab/>
      </w:r>
    </w:p>
    <w:p w14:paraId="01F22907" w14:textId="4017FCF0" w:rsidR="0084501A" w:rsidRDefault="0084501A" w:rsidP="001747CB">
      <w:pPr>
        <w:tabs>
          <w:tab w:val="right" w:leader="dot" w:pos="8789"/>
        </w:tabs>
      </w:pPr>
      <w:r>
        <w:t>Référence POWALCO</w:t>
      </w:r>
      <w:r w:rsidR="00BE5BBF">
        <w:t xml:space="preserve"> (non applicable aux citoyens)</w:t>
      </w:r>
      <w:r>
        <w:t xml:space="preserve"> : </w:t>
      </w:r>
    </w:p>
    <w:p w14:paraId="26A341E1" w14:textId="60232A3B" w:rsidR="001747CB" w:rsidRPr="00BE5BBF" w:rsidRDefault="001747CB" w:rsidP="001747CB">
      <w:pPr>
        <w:tabs>
          <w:tab w:val="right" w:leader="dot" w:pos="8931"/>
        </w:tabs>
      </w:pPr>
      <w:r>
        <w:tab/>
      </w:r>
    </w:p>
    <w:p w14:paraId="421C9788" w14:textId="2AF58E8D" w:rsidR="0055421B" w:rsidRDefault="0055421B" w:rsidP="001747CB">
      <w:pPr>
        <w:tabs>
          <w:tab w:val="left" w:pos="1843"/>
          <w:tab w:val="right" w:leader="dot" w:pos="8931"/>
        </w:tabs>
      </w:pPr>
      <w:r w:rsidRPr="00D57462">
        <w:rPr>
          <w:u w:val="single"/>
        </w:rPr>
        <w:t>Type de Travaux</w:t>
      </w:r>
      <w:r w:rsidR="001747CB">
        <w:t> :</w:t>
      </w:r>
      <w:r w:rsidR="001747CB">
        <w:tab/>
      </w:r>
      <w:r w:rsidR="001747CB">
        <w:tab/>
      </w:r>
    </w:p>
    <w:p w14:paraId="5DEE19C5" w14:textId="59B88BBF" w:rsidR="0055421B" w:rsidRDefault="002031A1" w:rsidP="001747CB">
      <w:pPr>
        <w:tabs>
          <w:tab w:val="left" w:pos="1843"/>
          <w:tab w:val="right" w:leader="dot" w:pos="8931"/>
        </w:tabs>
      </w:pPr>
      <w:r>
        <w:t>Ou manifestation</w:t>
      </w:r>
      <w:r w:rsidR="001747CB">
        <w:t> :</w:t>
      </w:r>
      <w:r w:rsidR="001747CB">
        <w:tab/>
      </w:r>
      <w:r w:rsidR="001747CB">
        <w:tab/>
      </w:r>
    </w:p>
    <w:p w14:paraId="125F717D" w14:textId="48299A01" w:rsidR="007E38C0" w:rsidRDefault="002031A1" w:rsidP="007B3621">
      <w:pPr>
        <w:tabs>
          <w:tab w:val="right" w:leader="dot" w:pos="4678"/>
          <w:tab w:val="left" w:pos="4820"/>
          <w:tab w:val="right" w:leader="dot" w:pos="8931"/>
        </w:tabs>
      </w:pPr>
      <w:r>
        <w:rPr>
          <w:u w:val="single"/>
        </w:rPr>
        <w:t xml:space="preserve">DATE des travaux </w:t>
      </w:r>
      <w:r w:rsidR="007E38C0">
        <w:t xml:space="preserve"> </w:t>
      </w:r>
      <w:r w:rsidR="001747CB">
        <w:t xml:space="preserve"> </w:t>
      </w:r>
      <w:r>
        <w:t xml:space="preserve">Du </w:t>
      </w:r>
      <w:r w:rsidR="007B3621">
        <w:tab/>
      </w:r>
      <w:r w:rsidR="007B3621">
        <w:tab/>
      </w:r>
      <w:r>
        <w:t>Au</w:t>
      </w:r>
      <w:r w:rsidR="007B3621">
        <w:t xml:space="preserve">  </w:t>
      </w:r>
      <w:r w:rsidR="007B3621">
        <w:tab/>
      </w:r>
    </w:p>
    <w:p w14:paraId="7291707E" w14:textId="155CC322" w:rsidR="0055421B" w:rsidRDefault="0055421B" w:rsidP="007B3621">
      <w:pPr>
        <w:tabs>
          <w:tab w:val="right" w:leader="dot" w:pos="8931"/>
        </w:tabs>
      </w:pPr>
      <w:r>
        <w:t xml:space="preserve">Occupation de l’espace public </w:t>
      </w:r>
      <w:r w:rsidR="007B3621">
        <w:tab/>
      </w:r>
    </w:p>
    <w:p w14:paraId="11517AB7" w14:textId="7DDD7E8A" w:rsidR="007B3621" w:rsidRDefault="007B3621" w:rsidP="007B3621">
      <w:pPr>
        <w:tabs>
          <w:tab w:val="right" w:leader="dot" w:pos="8931"/>
        </w:tabs>
      </w:pPr>
      <w:r>
        <w:tab/>
      </w:r>
    </w:p>
    <w:p w14:paraId="74235591" w14:textId="2BA7A109" w:rsidR="00D14B9F" w:rsidRDefault="0055421B" w:rsidP="00D14B9F">
      <w:pPr>
        <w:tabs>
          <w:tab w:val="right" w:leader="dot" w:pos="8931"/>
        </w:tabs>
        <w:spacing w:line="240" w:lineRule="auto"/>
      </w:pPr>
      <w:r w:rsidRPr="00D57462">
        <w:rPr>
          <w:u w:val="single"/>
        </w:rPr>
        <w:t>Type de signalisation à prévoir</w:t>
      </w:r>
      <w:r w:rsidR="00BE5BBF">
        <w:rPr>
          <w:u w:val="single"/>
        </w:rPr>
        <w:t xml:space="preserve"> </w:t>
      </w:r>
      <w:r w:rsidR="00BE5BBF" w:rsidRPr="00BE5BBF">
        <w:rPr>
          <w:b/>
          <w:bCs/>
          <w:sz w:val="24"/>
          <w:szCs w:val="24"/>
          <w:u w:val="single"/>
        </w:rPr>
        <w:t>PAR</w:t>
      </w:r>
      <w:r w:rsidR="00422EE1">
        <w:rPr>
          <w:b/>
          <w:bCs/>
          <w:sz w:val="24"/>
          <w:szCs w:val="24"/>
          <w:u w:val="single"/>
        </w:rPr>
        <w:t>,</w:t>
      </w:r>
      <w:r w:rsidR="00BE5BBF" w:rsidRPr="00BE5BBF">
        <w:rPr>
          <w:b/>
          <w:bCs/>
          <w:sz w:val="24"/>
          <w:szCs w:val="24"/>
          <w:u w:val="single"/>
        </w:rPr>
        <w:t xml:space="preserve"> ET SOUS LA RESPONSABILITÉ DU DEMANDEUR</w:t>
      </w:r>
      <w:r w:rsidR="00D14B9F">
        <w:rPr>
          <w:b/>
          <w:bCs/>
        </w:rPr>
        <w:t xml:space="preserve"> : </w:t>
      </w:r>
      <w:r w:rsidR="00D14B9F">
        <w:tab/>
      </w:r>
    </w:p>
    <w:p w14:paraId="032D228F" w14:textId="759380F7" w:rsidR="00D14B9F" w:rsidRDefault="00D14B9F" w:rsidP="00D14B9F">
      <w:pPr>
        <w:tabs>
          <w:tab w:val="right" w:leader="dot" w:pos="8931"/>
        </w:tabs>
        <w:spacing w:line="240" w:lineRule="auto"/>
      </w:pPr>
      <w:r>
        <w:tab/>
      </w:r>
    </w:p>
    <w:p w14:paraId="206DA172" w14:textId="28D753E7" w:rsidR="00D14B9F" w:rsidRPr="00D14B9F" w:rsidRDefault="00D14B9F" w:rsidP="00D14B9F">
      <w:pPr>
        <w:tabs>
          <w:tab w:val="right" w:leader="dot" w:pos="8931"/>
        </w:tabs>
        <w:spacing w:line="240" w:lineRule="auto"/>
      </w:pPr>
      <w:r>
        <w:tab/>
      </w:r>
    </w:p>
    <w:p w14:paraId="263140C9" w14:textId="77777777" w:rsidR="007E38C0" w:rsidRDefault="007E38C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 du demandeur</w:t>
      </w:r>
      <w:r w:rsidR="00374AF2">
        <w:t> :</w:t>
      </w:r>
    </w:p>
    <w:p w14:paraId="4A8F28AC" w14:textId="6EAFEDBD" w:rsidR="007E38C0" w:rsidRDefault="007E38C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14:paraId="71183D87" w14:textId="77777777" w:rsidR="007E38C0" w:rsidRPr="00D57462" w:rsidRDefault="007E38C0">
      <w:pPr>
        <w:rPr>
          <w:b/>
          <w:i/>
          <w:u w:val="single"/>
        </w:rPr>
      </w:pPr>
      <w:r w:rsidRPr="00D57462">
        <w:rPr>
          <w:b/>
          <w:i/>
          <w:u w:val="single"/>
        </w:rPr>
        <w:t xml:space="preserve">Copie d’un plan pour la localisation </w:t>
      </w:r>
      <w:r w:rsidR="00D57462">
        <w:rPr>
          <w:b/>
          <w:i/>
          <w:u w:val="single"/>
        </w:rPr>
        <w:t>précise</w:t>
      </w:r>
      <w:r w:rsidRPr="00D57462">
        <w:rPr>
          <w:b/>
          <w:i/>
          <w:u w:val="single"/>
        </w:rPr>
        <w:t xml:space="preserve"> des travaux.</w:t>
      </w:r>
    </w:p>
    <w:p w14:paraId="49FD453A" w14:textId="77777777" w:rsidR="00D57462" w:rsidRPr="00D57462" w:rsidRDefault="007E38C0">
      <w:pPr>
        <w:rPr>
          <w:color w:val="4472C4" w:themeColor="accent5"/>
        </w:rPr>
      </w:pPr>
      <w:r>
        <w:t xml:space="preserve">La demande </w:t>
      </w:r>
      <w:r w:rsidR="00374AF2">
        <w:t>peut être</w:t>
      </w:r>
      <w:r>
        <w:t xml:space="preserve"> faite par MAIL </w:t>
      </w:r>
      <w:r w:rsidRPr="00374AF2">
        <w:rPr>
          <w:color w:val="4472C4" w:themeColor="accent5"/>
        </w:rPr>
        <w:t xml:space="preserve">: </w:t>
      </w:r>
      <w:hyperlink r:id="rId4" w:history="1">
        <w:r w:rsidR="00D57462" w:rsidRPr="00CB0B5D">
          <w:rPr>
            <w:rStyle w:val="Lienhypertexte"/>
          </w:rPr>
          <w:t>pauline.manassero@mettet.be</w:t>
        </w:r>
      </w:hyperlink>
      <w:r w:rsidR="001C4B38">
        <w:rPr>
          <w:color w:val="4472C4" w:themeColor="accent5"/>
        </w:rPr>
        <w:t xml:space="preserve"> </w:t>
      </w:r>
      <w:r w:rsidR="001C4B38" w:rsidRPr="001C4B38">
        <w:t>ou</w:t>
      </w:r>
      <w:r w:rsidR="00D57462">
        <w:rPr>
          <w:color w:val="4472C4" w:themeColor="accent5"/>
        </w:rPr>
        <w:tab/>
      </w:r>
      <w:r w:rsidR="00D57462">
        <w:rPr>
          <w:color w:val="4472C4" w:themeColor="accent5"/>
        </w:rPr>
        <w:tab/>
        <w:t xml:space="preserve">             </w:t>
      </w:r>
      <w:r w:rsidR="00D57462" w:rsidRPr="00D57462">
        <w:rPr>
          <w:color w:val="4472C4" w:themeColor="accent5"/>
          <w:u w:val="single"/>
        </w:rPr>
        <w:t>valentine.dereppe@mettet.be</w:t>
      </w:r>
    </w:p>
    <w:p w14:paraId="14558C2D" w14:textId="77777777" w:rsidR="007E38C0" w:rsidRDefault="00374AF2">
      <w:r w:rsidRPr="00510CCE">
        <w:rPr>
          <w:b/>
          <w:color w:val="FF0000"/>
          <w:u w:val="single"/>
        </w:rPr>
        <w:t>1 semaine de délai minimum</w:t>
      </w:r>
    </w:p>
    <w:sectPr w:rsidR="007E38C0" w:rsidSect="007E38C0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1B"/>
    <w:rsid w:val="001747CB"/>
    <w:rsid w:val="00182C37"/>
    <w:rsid w:val="001C4B38"/>
    <w:rsid w:val="002031A1"/>
    <w:rsid w:val="00247CB6"/>
    <w:rsid w:val="00374AF2"/>
    <w:rsid w:val="003E0DF5"/>
    <w:rsid w:val="00422EE1"/>
    <w:rsid w:val="00510CCE"/>
    <w:rsid w:val="0055421B"/>
    <w:rsid w:val="005B59B6"/>
    <w:rsid w:val="006B064A"/>
    <w:rsid w:val="00757010"/>
    <w:rsid w:val="00796A1D"/>
    <w:rsid w:val="007B3621"/>
    <w:rsid w:val="007E38C0"/>
    <w:rsid w:val="0084501A"/>
    <w:rsid w:val="00860BD1"/>
    <w:rsid w:val="008E4BD2"/>
    <w:rsid w:val="0093792D"/>
    <w:rsid w:val="00B14B63"/>
    <w:rsid w:val="00B20A7E"/>
    <w:rsid w:val="00B21AEB"/>
    <w:rsid w:val="00B371B0"/>
    <w:rsid w:val="00BE5BBF"/>
    <w:rsid w:val="00BF0EDB"/>
    <w:rsid w:val="00D14B9F"/>
    <w:rsid w:val="00D57462"/>
    <w:rsid w:val="00F80CAC"/>
    <w:rsid w:val="00FE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2AB96"/>
  <w15:chartTrackingRefBased/>
  <w15:docId w15:val="{88C61A10-AD03-4F3C-A118-E77853238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5421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5421B"/>
    <w:rPr>
      <w:i/>
      <w:iCs/>
      <w:color w:val="5B9BD5" w:themeColor="accent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E38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E38C0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D574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uline.manassero@mettet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Clause Michel</dc:creator>
  <cp:keywords/>
  <dc:description/>
  <cp:lastModifiedBy>Stagiaire</cp:lastModifiedBy>
  <cp:revision>7</cp:revision>
  <cp:lastPrinted>2019-02-12T08:31:00Z</cp:lastPrinted>
  <dcterms:created xsi:type="dcterms:W3CDTF">2022-07-18T08:59:00Z</dcterms:created>
  <dcterms:modified xsi:type="dcterms:W3CDTF">2026-01-26T14:15:00Z</dcterms:modified>
</cp:coreProperties>
</file>